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DD00DD">
        <w:rPr>
          <w:b/>
          <w:bCs/>
          <w:sz w:val="24"/>
          <w:szCs w:val="24"/>
          <w:lang w:val="uk-UA" w:eastAsia="ru-RU"/>
        </w:rPr>
        <w:t>19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DD00DD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23 березня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 w:rsidR="009425FC" w:rsidRPr="00600C92">
        <w:rPr>
          <w:i/>
          <w:iCs/>
          <w:sz w:val="24"/>
          <w:szCs w:val="24"/>
          <w:lang w:val="uk-UA" w:eastAsia="ru-RU"/>
        </w:rPr>
        <w:t>2</w:t>
      </w:r>
      <w:r w:rsidR="009425FC" w:rsidRPr="00600C92">
        <w:rPr>
          <w:i/>
          <w:iCs/>
          <w:sz w:val="24"/>
          <w:szCs w:val="24"/>
          <w:lang w:eastAsia="ru-RU"/>
        </w:rPr>
        <w:t xml:space="preserve"> року 1</w:t>
      </w:r>
      <w:r w:rsidR="00ED281C">
        <w:rPr>
          <w:i/>
          <w:iCs/>
          <w:sz w:val="24"/>
          <w:szCs w:val="24"/>
          <w:lang w:val="uk-UA" w:eastAsia="ru-RU"/>
        </w:rPr>
        <w:t>3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 w:rsidR="00ED281C">
        <w:rPr>
          <w:i/>
          <w:iCs/>
          <w:sz w:val="24"/>
          <w:szCs w:val="24"/>
          <w:lang w:val="uk-UA" w:eastAsia="ru-RU"/>
        </w:rPr>
        <w:t>3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>, 107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600C92" w:rsidTr="003C66D4">
        <w:trPr>
          <w:trHeight w:val="765"/>
        </w:trPr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3C66D4" w:rsidRDefault="003C66D4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С.Б.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="009425FC"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="009425FC"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9425FC"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>
              <w:rPr>
                <w:sz w:val="24"/>
                <w:szCs w:val="24"/>
                <w:lang w:val="uk-UA"/>
              </w:rPr>
              <w:t>,</w:t>
            </w:r>
            <w:r w:rsidRPr="00600C92">
              <w:rPr>
                <w:sz w:val="24"/>
                <w:szCs w:val="24"/>
                <w:lang w:val="uk-UA"/>
              </w:rPr>
              <w:t xml:space="preserve"> </w:t>
            </w:r>
            <w:r w:rsidRPr="00600C92">
              <w:rPr>
                <w:sz w:val="24"/>
                <w:szCs w:val="24"/>
                <w:lang w:val="uk-UA"/>
              </w:rPr>
              <w:t xml:space="preserve">Тарадайко О.І.  </w:t>
            </w:r>
          </w:p>
          <w:p w:rsidR="009425FC" w:rsidRPr="00600C92" w:rsidRDefault="009425FC" w:rsidP="00ED281C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9425FC" w:rsidRPr="003C66D4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3C66D4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</w:t>
            </w:r>
            <w:r w:rsidR="00ED281C">
              <w:rPr>
                <w:bCs/>
                <w:iCs/>
                <w:sz w:val="24"/>
                <w:szCs w:val="24"/>
                <w:lang w:val="uk-UA"/>
              </w:rPr>
              <w:t>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голова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 – начальник юридичного відділу,</w:t>
            </w:r>
          </w:p>
          <w:p w:rsidR="009425FC" w:rsidRPr="00155CD8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425FC" w:rsidRPr="00600C92" w:rsidRDefault="009425FC" w:rsidP="00467831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9854E3" w:rsidRPr="00600C92" w:rsidRDefault="009854E3" w:rsidP="000064E2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lang w:val="uk-UA" w:eastAsia="en-US"/>
        </w:rPr>
      </w:pPr>
    </w:p>
    <w:p w:rsidR="009425FC" w:rsidRPr="003C66D4" w:rsidRDefault="003C66D4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hyperlink r:id="rId8" w:history="1">
        <w:r w:rsidRPr="003C66D4">
          <w:rPr>
            <w:b/>
            <w:bdr w:val="none" w:sz="0" w:space="0" w:color="auto" w:frame="1"/>
            <w:shd w:val="clear" w:color="auto" w:fill="FFFFFF"/>
          </w:rPr>
          <w:t xml:space="preserve">Про </w:t>
        </w:r>
        <w:r w:rsidRPr="003C66D4">
          <w:rPr>
            <w:b/>
            <w:bdr w:val="none" w:sz="0" w:space="0" w:color="auto" w:frame="1"/>
            <w:shd w:val="clear" w:color="auto" w:fill="FFFFFF"/>
            <w:lang w:val="uk-UA"/>
          </w:rPr>
          <w:t>внесення</w:t>
        </w:r>
      </w:hyperlink>
      <w:r w:rsidRPr="003C66D4">
        <w:rPr>
          <w:b/>
          <w:bdr w:val="none" w:sz="0" w:space="0" w:color="auto" w:frame="1"/>
          <w:shd w:val="clear" w:color="auto" w:fill="FFFFFF"/>
          <w:lang w:val="uk-UA"/>
        </w:rPr>
        <w:t xml:space="preserve"> змін до положення про юридичний відділ селищної ради</w:t>
      </w:r>
      <w:r w:rsidR="009425FC" w:rsidRPr="003C66D4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425FC" w:rsidRPr="00600C92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600C92" w:rsidTr="003C66D4">
        <w:trPr>
          <w:trHeight w:val="123"/>
        </w:trPr>
        <w:tc>
          <w:tcPr>
            <w:tcW w:w="2093" w:type="dxa"/>
            <w:gridSpan w:val="2"/>
          </w:tcPr>
          <w:p w:rsidR="009425FC" w:rsidRPr="00600C92" w:rsidRDefault="003C66D4" w:rsidP="00111CBC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Тарадайко О.І</w:t>
            </w:r>
            <w:r w:rsidR="00110E40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3C66D4" w:rsidRPr="003038A2" w:rsidRDefault="009425FC" w:rsidP="003C66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110E40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и рішення про </w:t>
            </w:r>
            <w:r w:rsidR="003C66D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внесення змін до положення про юридичний відділ селищної ради.</w:t>
            </w:r>
          </w:p>
          <w:p w:rsidR="009425FC" w:rsidRPr="003038A2" w:rsidRDefault="009425FC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425FC" w:rsidRPr="00600C92" w:rsidTr="003C66D4">
        <w:trPr>
          <w:trHeight w:val="1130"/>
        </w:trPr>
        <w:tc>
          <w:tcPr>
            <w:tcW w:w="2093" w:type="dxa"/>
            <w:gridSpan w:val="2"/>
          </w:tcPr>
          <w:p w:rsidR="009425FC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3C66D4" w:rsidRDefault="003C66D4" w:rsidP="0070502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Зубаль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І.С.</w:t>
            </w:r>
          </w:p>
          <w:p w:rsidR="003C66D4" w:rsidRDefault="003C66D4" w:rsidP="003C66D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Проциш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А.Д. Тарадайко О.І.</w:t>
            </w:r>
          </w:p>
          <w:p w:rsidR="003C66D4" w:rsidRPr="003C66D4" w:rsidRDefault="003C66D4" w:rsidP="003C66D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705024" w:rsidRPr="003038A2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854E3" w:rsidRPr="003038A2" w:rsidRDefault="009425FC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рішення про внесення змін до положення про юридичний відділ селищної ради</w:t>
            </w:r>
            <w:r w:rsidRPr="003038A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C66D4" w:rsidRPr="003038A2" w:rsidRDefault="003C66D4" w:rsidP="003C66D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66D4" w:rsidRPr="00600C92" w:rsidTr="003C66D4">
        <w:trPr>
          <w:gridAfter w:val="1"/>
          <w:wAfter w:w="201" w:type="dxa"/>
        </w:trPr>
        <w:tc>
          <w:tcPr>
            <w:tcW w:w="1892" w:type="dxa"/>
          </w:tcPr>
          <w:p w:rsidR="003C66D4" w:rsidRPr="00600C92" w:rsidRDefault="003C66D4" w:rsidP="00FD3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3C66D4" w:rsidRDefault="003C66D4" w:rsidP="003038A2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внесення змін до положення про юридичний відділ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3C66D4" w:rsidRPr="00600C92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425FC" w:rsidRDefault="00D11C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 Олег ТАРАДАЙКО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94" w:rsidRDefault="00035D94" w:rsidP="00315936">
      <w:pPr>
        <w:spacing w:after="0" w:line="240" w:lineRule="auto"/>
      </w:pPr>
      <w:r>
        <w:separator/>
      </w:r>
    </w:p>
  </w:endnote>
  <w:endnote w:type="continuationSeparator" w:id="0">
    <w:p w:rsidR="00035D94" w:rsidRDefault="00035D94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94" w:rsidRDefault="00035D94" w:rsidP="00315936">
      <w:pPr>
        <w:spacing w:after="0" w:line="240" w:lineRule="auto"/>
      </w:pPr>
      <w:r>
        <w:separator/>
      </w:r>
    </w:p>
  </w:footnote>
  <w:footnote w:type="continuationSeparator" w:id="0">
    <w:p w:rsidR="00035D94" w:rsidRDefault="00035D94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87979"/>
    <w:rsid w:val="001906AB"/>
    <w:rsid w:val="0019435D"/>
    <w:rsid w:val="001A4598"/>
    <w:rsid w:val="001B23D8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F083B"/>
    <w:rsid w:val="002F33C6"/>
    <w:rsid w:val="003038A2"/>
    <w:rsid w:val="003067CA"/>
    <w:rsid w:val="00315936"/>
    <w:rsid w:val="003205AC"/>
    <w:rsid w:val="00335629"/>
    <w:rsid w:val="00335DDF"/>
    <w:rsid w:val="00343FD9"/>
    <w:rsid w:val="00344445"/>
    <w:rsid w:val="0035443A"/>
    <w:rsid w:val="003978F7"/>
    <w:rsid w:val="00397CAD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2078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105AB"/>
    <w:rsid w:val="00632918"/>
    <w:rsid w:val="00637797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847F3"/>
    <w:rsid w:val="009854E3"/>
    <w:rsid w:val="00990D35"/>
    <w:rsid w:val="009A2AC0"/>
    <w:rsid w:val="009B503C"/>
    <w:rsid w:val="009B6B93"/>
    <w:rsid w:val="009C0F35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12A"/>
    <w:rsid w:val="00F457BA"/>
    <w:rsid w:val="00F55C42"/>
    <w:rsid w:val="00F71357"/>
    <w:rsid w:val="00F76297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2/02/24.02.2022.__.%D1%81%D1%82%D0%B0%D1%80%D0%BE%D1%81%D1%82%D0%B0%D0%9E%D1%82%D1%80%D0%BE%D0%BA%D1%96%D0%B2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ЛЕСЯ</cp:lastModifiedBy>
  <cp:revision>47</cp:revision>
  <cp:lastPrinted>2021-01-14T14:30:00Z</cp:lastPrinted>
  <dcterms:created xsi:type="dcterms:W3CDTF">2022-01-26T05:31:00Z</dcterms:created>
  <dcterms:modified xsi:type="dcterms:W3CDTF">2022-03-24T06:51:00Z</dcterms:modified>
</cp:coreProperties>
</file>